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32678" w14:textId="5319E5FC" w:rsidR="006307A4" w:rsidRDefault="006307A4">
      <w:r>
        <w:t>Monroe Lift Station – Existing Condition</w:t>
      </w:r>
    </w:p>
    <w:p w14:paraId="09AC4F2E" w14:textId="66ADCD38" w:rsidR="006307A4" w:rsidRDefault="006307A4">
      <w:r>
        <w:rPr>
          <w:noProof/>
        </w:rPr>
        <w:drawing>
          <wp:inline distT="0" distB="0" distL="0" distR="0" wp14:anchorId="7E835C0A" wp14:editId="22BA7882">
            <wp:extent cx="5949950" cy="4456430"/>
            <wp:effectExtent l="0" t="0" r="0" b="1270"/>
            <wp:docPr id="208608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AE73D" w14:textId="34A6CDD0" w:rsidR="00A66149" w:rsidRDefault="00D619F5">
      <w:r>
        <w:rPr>
          <w:noProof/>
        </w:rPr>
        <w:lastRenderedPageBreak/>
        <w:drawing>
          <wp:inline distT="0" distB="0" distL="0" distR="0" wp14:anchorId="5EBCA36F" wp14:editId="28B56C9C">
            <wp:extent cx="5937250" cy="4455795"/>
            <wp:effectExtent l="0" t="2223" r="4128" b="4127"/>
            <wp:docPr id="20101073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6149">
        <w:t xml:space="preserve"> </w:t>
      </w:r>
    </w:p>
    <w:p w14:paraId="2D90488F" w14:textId="5D40116F" w:rsidR="00A66149" w:rsidRDefault="00A66149"/>
    <w:p w14:paraId="260C00D8" w14:textId="285302AA" w:rsidR="00A51BB2" w:rsidRDefault="00A66149">
      <w:r>
        <w:rPr>
          <w:noProof/>
        </w:rPr>
        <w:lastRenderedPageBreak/>
        <w:drawing>
          <wp:inline distT="0" distB="0" distL="0" distR="0" wp14:anchorId="633A27D3" wp14:editId="27D00514">
            <wp:extent cx="5949950" cy="4455795"/>
            <wp:effectExtent l="4127" t="0" r="0" b="0"/>
            <wp:docPr id="969651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99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6460E" wp14:editId="50B0C059">
            <wp:extent cx="5937250" cy="4455795"/>
            <wp:effectExtent l="0" t="2223" r="4128" b="4127"/>
            <wp:docPr id="228338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7A4">
        <w:rPr>
          <w:noProof/>
        </w:rPr>
        <w:lastRenderedPageBreak/>
        <w:drawing>
          <wp:inline distT="0" distB="0" distL="0" distR="0" wp14:anchorId="422CFA83" wp14:editId="7E3270B0">
            <wp:extent cx="5937250" cy="4455795"/>
            <wp:effectExtent l="0" t="2223" r="4128" b="4127"/>
            <wp:docPr id="19146753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9F5">
        <w:rPr>
          <w:noProof/>
        </w:rPr>
        <w:lastRenderedPageBreak/>
        <w:drawing>
          <wp:inline distT="0" distB="0" distL="0" distR="0" wp14:anchorId="49CF8E48" wp14:editId="77958A9E">
            <wp:extent cx="5937250" cy="4455795"/>
            <wp:effectExtent l="0" t="2223" r="4128" b="4127"/>
            <wp:docPr id="20499272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AA414" wp14:editId="5DACFE9D">
            <wp:extent cx="5937250" cy="4455795"/>
            <wp:effectExtent l="0" t="2223" r="4128" b="4127"/>
            <wp:docPr id="372262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B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F37F6" w14:textId="77777777" w:rsidR="00682A54" w:rsidRDefault="00682A54" w:rsidP="006307A4">
      <w:pPr>
        <w:spacing w:after="0" w:line="240" w:lineRule="auto"/>
      </w:pPr>
      <w:r>
        <w:separator/>
      </w:r>
    </w:p>
  </w:endnote>
  <w:endnote w:type="continuationSeparator" w:id="0">
    <w:p w14:paraId="719B285B" w14:textId="77777777" w:rsidR="00682A54" w:rsidRDefault="00682A54" w:rsidP="00630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5770D" w14:textId="77777777" w:rsidR="00682A54" w:rsidRDefault="00682A54" w:rsidP="006307A4">
      <w:pPr>
        <w:spacing w:after="0" w:line="240" w:lineRule="auto"/>
      </w:pPr>
      <w:r>
        <w:separator/>
      </w:r>
    </w:p>
  </w:footnote>
  <w:footnote w:type="continuationSeparator" w:id="0">
    <w:p w14:paraId="1BB61E74" w14:textId="77777777" w:rsidR="00682A54" w:rsidRDefault="00682A54" w:rsidP="006307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B2"/>
    <w:rsid w:val="006307A4"/>
    <w:rsid w:val="00682A54"/>
    <w:rsid w:val="008866AF"/>
    <w:rsid w:val="008C5F72"/>
    <w:rsid w:val="00A51BB2"/>
    <w:rsid w:val="00A66149"/>
    <w:rsid w:val="00B21899"/>
    <w:rsid w:val="00D6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7EC23"/>
  <w15:chartTrackingRefBased/>
  <w15:docId w15:val="{79521C4A-A7E0-44AF-BF35-863D26BCA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B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1B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1B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B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B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B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B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B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B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1B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1B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1B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BB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BB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B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B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B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B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B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B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1B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1B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1B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B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B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BB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B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BB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1BB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30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07A4"/>
  </w:style>
  <w:style w:type="paragraph" w:styleId="Footer">
    <w:name w:val="footer"/>
    <w:basedOn w:val="Normal"/>
    <w:link w:val="FooterChar"/>
    <w:uiPriority w:val="99"/>
    <w:unhideWhenUsed/>
    <w:rsid w:val="006307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0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45DF374099B47A82B12CEDF60C216" ma:contentTypeVersion="16" ma:contentTypeDescription="Create a new document." ma:contentTypeScope="" ma:versionID="2265f75ab37328745ddf72a1557050be">
  <xsd:schema xmlns:xsd="http://www.w3.org/2001/XMLSchema" xmlns:xs="http://www.w3.org/2001/XMLSchema" xmlns:p="http://schemas.microsoft.com/office/2006/metadata/properties" xmlns:ns2="df95c36c-990d-4ab5-858e-0c6ed8207d5f" xmlns:ns3="e6d15c19-0f26-4f04-a49f-6f7ed6973017" targetNamespace="http://schemas.microsoft.com/office/2006/metadata/properties" ma:root="true" ma:fieldsID="18c054b7ecea7f464ac37d945a7e1d22" ns2:_="" ns3:_="">
    <xsd:import namespace="df95c36c-990d-4ab5-858e-0c6ed8207d5f"/>
    <xsd:import namespace="e6d15c19-0f26-4f04-a49f-6f7ed6973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95c36c-990d-4ab5-858e-0c6ed8207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8f3b528-7bab-4f8c-bdc1-3e02fd086d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15c19-0f26-4f04-a49f-6f7ed6973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cb81ae-833c-4b50-b5fd-32d5fdb50dc4}" ma:internalName="TaxCatchAll" ma:showField="CatchAllData" ma:web="e6d15c19-0f26-4f04-a49f-6f7ed6973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d15c19-0f26-4f04-a49f-6f7ed6973017" xsi:nil="true"/>
    <lcf76f155ced4ddcb4097134ff3c332f xmlns="df95c36c-990d-4ab5-858e-0c6ed8207d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2FFAA9-AFB5-48D1-AA90-A043E947FAEB}"/>
</file>

<file path=customXml/itemProps2.xml><?xml version="1.0" encoding="utf-8"?>
<ds:datastoreItem xmlns:ds="http://schemas.openxmlformats.org/officeDocument/2006/customXml" ds:itemID="{45469A61-06CB-41DA-9126-7A3AD7E5D474}"/>
</file>

<file path=customXml/itemProps3.xml><?xml version="1.0" encoding="utf-8"?>
<ds:datastoreItem xmlns:ds="http://schemas.openxmlformats.org/officeDocument/2006/customXml" ds:itemID="{5F618D0C-4BEB-4A5B-84FE-C01F657B5E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Connelly</dc:creator>
  <cp:keywords/>
  <dc:description/>
  <cp:lastModifiedBy>Mike Connelly</cp:lastModifiedBy>
  <cp:revision>6</cp:revision>
  <dcterms:created xsi:type="dcterms:W3CDTF">2025-08-07T19:51:00Z</dcterms:created>
  <dcterms:modified xsi:type="dcterms:W3CDTF">2025-08-07T19:56:00Z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0x01010053545DF374099B47A82B12CEDF60C216</vt:lpwstr>
  </property>
</Properties>
</file>