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6667B4" w14:textId="7FB4FCFB" w:rsidR="005C09CF" w:rsidRDefault="00A53CD4">
      <w:r>
        <w:t>Ex</w:t>
      </w:r>
      <w:r w:rsidR="0059122E">
        <w:t>isting Conditions Lawrence Street (7/18/2025)</w:t>
      </w:r>
    </w:p>
    <w:p w14:paraId="4B995CFB" w14:textId="34D4D2A9" w:rsidR="00A53CD4" w:rsidRDefault="00A53CD4" w:rsidP="0034581E">
      <w:pPr>
        <w:tabs>
          <w:tab w:val="left" w:pos="5205"/>
        </w:tabs>
      </w:pPr>
      <w:r>
        <w:t>Poor/no connectivity to road crossings/cross walk #1</w:t>
      </w:r>
    </w:p>
    <w:p w14:paraId="59010DD1" w14:textId="602EA1AD" w:rsidR="00A53CD4" w:rsidRDefault="00A53CD4">
      <w:r>
        <w:rPr>
          <w:noProof/>
        </w:rPr>
        <w:drawing>
          <wp:inline distT="0" distB="0" distL="0" distR="0" wp14:anchorId="6155DE58" wp14:editId="6E71A4B8">
            <wp:extent cx="5943600" cy="4810125"/>
            <wp:effectExtent l="0" t="0" r="0" b="9525"/>
            <wp:docPr id="3415926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E8166" w14:textId="77777777" w:rsidR="00A53CD4" w:rsidRDefault="00A53CD4"/>
    <w:p w14:paraId="69915C6C" w14:textId="77777777" w:rsidR="00A53CD4" w:rsidRDefault="00A53CD4"/>
    <w:p w14:paraId="20B67542" w14:textId="77777777" w:rsidR="00A53CD4" w:rsidRDefault="00A53CD4"/>
    <w:p w14:paraId="0061F223" w14:textId="77777777" w:rsidR="00A53CD4" w:rsidRDefault="00A53CD4"/>
    <w:p w14:paraId="4589104D" w14:textId="77777777" w:rsidR="00A53CD4" w:rsidRDefault="00A53CD4"/>
    <w:p w14:paraId="4B893FD6" w14:textId="77777777" w:rsidR="00A53CD4" w:rsidRDefault="00A53CD4"/>
    <w:p w14:paraId="4A8A658E" w14:textId="77777777" w:rsidR="00A53CD4" w:rsidRDefault="00A53CD4"/>
    <w:p w14:paraId="189A4F21" w14:textId="77777777" w:rsidR="00A53CD4" w:rsidRDefault="00A53CD4"/>
    <w:p w14:paraId="72F9670B" w14:textId="77777777" w:rsidR="00A53CD4" w:rsidRDefault="00A53CD4"/>
    <w:p w14:paraId="5B5DA97B" w14:textId="5E6E25BB" w:rsidR="00A53CD4" w:rsidRDefault="00A53CD4">
      <w:r>
        <w:t>Poor/no connectivity to road crossings/cross walk #2</w:t>
      </w:r>
    </w:p>
    <w:p w14:paraId="035DEF6C" w14:textId="4959F4B0" w:rsidR="00A53CD4" w:rsidRDefault="00A53CD4">
      <w:r>
        <w:rPr>
          <w:noProof/>
        </w:rPr>
        <w:drawing>
          <wp:inline distT="0" distB="0" distL="0" distR="0" wp14:anchorId="64C6EE79" wp14:editId="0103160D">
            <wp:extent cx="5762625" cy="4457700"/>
            <wp:effectExtent l="4763" t="0" r="0" b="0"/>
            <wp:docPr id="2136344663" name="Picture 4" descr="A street with a pothole in the mid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344663" name="Picture 4" descr="A street with a pothole in the midd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26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22D1F" w14:textId="77777777" w:rsidR="00A53CD4" w:rsidRDefault="00A53CD4"/>
    <w:p w14:paraId="6F548A63" w14:textId="77777777" w:rsidR="00A53CD4" w:rsidRDefault="00A53CD4"/>
    <w:p w14:paraId="7833CE6D" w14:textId="77777777" w:rsidR="00A53CD4" w:rsidRDefault="00A53CD4"/>
    <w:p w14:paraId="1D3D76F3" w14:textId="77777777" w:rsidR="00A53CD4" w:rsidRDefault="00A53CD4"/>
    <w:p w14:paraId="27415AAE" w14:textId="77777777" w:rsidR="00A53CD4" w:rsidRDefault="00A53CD4"/>
    <w:p w14:paraId="656A77E0" w14:textId="77777777" w:rsidR="00660169" w:rsidRDefault="00012072">
      <w:r>
        <w:lastRenderedPageBreak/>
        <w:t>Poor/no connectivity to road crossings/cross walk #</w:t>
      </w:r>
      <w:r w:rsidR="004061CE">
        <w:t>3</w:t>
      </w:r>
      <w:r>
        <w:rPr>
          <w:noProof/>
        </w:rPr>
        <w:drawing>
          <wp:inline distT="0" distB="0" distL="0" distR="0" wp14:anchorId="7C97597B" wp14:editId="567E20AC">
            <wp:extent cx="5886163" cy="4417454"/>
            <wp:effectExtent l="0" t="0" r="635" b="2540"/>
            <wp:docPr id="21082380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998" cy="443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31635" w14:textId="77777777" w:rsidR="00660169" w:rsidRDefault="00660169"/>
    <w:p w14:paraId="020C063E" w14:textId="77777777" w:rsidR="00530B14" w:rsidRDefault="00660169">
      <w:r>
        <w:lastRenderedPageBreak/>
        <w:t>Poor/no connectivity to road crossings/cross walk #</w:t>
      </w:r>
      <w:r>
        <w:t>4</w:t>
      </w:r>
      <w:r w:rsidR="00530B14">
        <w:rPr>
          <w:noProof/>
        </w:rPr>
        <w:drawing>
          <wp:inline distT="0" distB="0" distL="0" distR="0" wp14:anchorId="22B0F404" wp14:editId="267F73FA">
            <wp:extent cx="5937250" cy="4455795"/>
            <wp:effectExtent l="0" t="0" r="6350" b="1905"/>
            <wp:docPr id="19277747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DFF2B" w14:textId="72C3F48B" w:rsidR="00012072" w:rsidRDefault="00530B14">
      <w:r>
        <w:lastRenderedPageBreak/>
        <w:t>Poor/no connectivity to road crossings/cross walk #</w:t>
      </w:r>
      <w:r>
        <w:t>5</w:t>
      </w:r>
      <w:r w:rsidR="00660169">
        <w:rPr>
          <w:noProof/>
        </w:rPr>
        <w:drawing>
          <wp:inline distT="0" distB="0" distL="0" distR="0" wp14:anchorId="72E2CE95" wp14:editId="6C76D969">
            <wp:extent cx="6243542" cy="4468969"/>
            <wp:effectExtent l="0" t="0" r="5080" b="8255"/>
            <wp:docPr id="131023076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976" cy="448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8D763" w14:textId="77777777" w:rsidR="00012072" w:rsidRDefault="00012072"/>
    <w:p w14:paraId="6672807A" w14:textId="77777777" w:rsidR="00012072" w:rsidRDefault="00012072"/>
    <w:p w14:paraId="0D9567E8" w14:textId="77777777" w:rsidR="00012072" w:rsidRDefault="00012072"/>
    <w:p w14:paraId="56376BFC" w14:textId="77777777" w:rsidR="00012072" w:rsidRDefault="00012072"/>
    <w:p w14:paraId="6980BA23" w14:textId="77777777" w:rsidR="00012072" w:rsidRDefault="00012072"/>
    <w:p w14:paraId="7E4E4A1A" w14:textId="77777777" w:rsidR="00316553" w:rsidRDefault="00316553"/>
    <w:p w14:paraId="1FBA448E" w14:textId="77777777" w:rsidR="00316553" w:rsidRDefault="00316553"/>
    <w:p w14:paraId="2D6A0FF9" w14:textId="77777777" w:rsidR="00316553" w:rsidRDefault="00316553"/>
    <w:p w14:paraId="14B5607C" w14:textId="77777777" w:rsidR="00316553" w:rsidRDefault="00316553"/>
    <w:p w14:paraId="63655AA3" w14:textId="77777777" w:rsidR="00316553" w:rsidRDefault="00316553"/>
    <w:p w14:paraId="46FC0BFF" w14:textId="77777777" w:rsidR="00012072" w:rsidRDefault="00012072"/>
    <w:p w14:paraId="5B7DF96D" w14:textId="35D68B6F" w:rsidR="00012072" w:rsidRDefault="00316553">
      <w:r>
        <w:lastRenderedPageBreak/>
        <w:t>Poor pavement condition #1</w:t>
      </w:r>
    </w:p>
    <w:p w14:paraId="7CA5F723" w14:textId="3B01B3DF" w:rsidR="00012072" w:rsidRDefault="00316553">
      <w:r>
        <w:rPr>
          <w:noProof/>
        </w:rPr>
        <w:drawing>
          <wp:inline distT="0" distB="0" distL="0" distR="0" wp14:anchorId="0D9A9B7A" wp14:editId="26FACD64">
            <wp:extent cx="6091555" cy="4648871"/>
            <wp:effectExtent l="0" t="0" r="4445" b="0"/>
            <wp:docPr id="3032210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948" cy="466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E4704" w14:textId="77777777" w:rsidR="00012072" w:rsidRDefault="00012072"/>
    <w:p w14:paraId="24E00432" w14:textId="77777777" w:rsidR="005E6217" w:rsidRDefault="005E6217"/>
    <w:p w14:paraId="3576EDBA" w14:textId="77777777" w:rsidR="00316553" w:rsidRDefault="00316553"/>
    <w:p w14:paraId="1FF029B9" w14:textId="77777777" w:rsidR="00316553" w:rsidRDefault="00316553"/>
    <w:p w14:paraId="734E85C0" w14:textId="77777777" w:rsidR="00316553" w:rsidRDefault="00316553"/>
    <w:p w14:paraId="664E5903" w14:textId="77777777" w:rsidR="00316553" w:rsidRDefault="00316553"/>
    <w:p w14:paraId="7D6E77A2" w14:textId="77777777" w:rsidR="00316553" w:rsidRDefault="00316553"/>
    <w:p w14:paraId="53AE79C4" w14:textId="77777777" w:rsidR="00316553" w:rsidRDefault="00316553"/>
    <w:p w14:paraId="64DDE9CA" w14:textId="77777777" w:rsidR="00316553" w:rsidRDefault="00316553"/>
    <w:p w14:paraId="31550DAF" w14:textId="77777777" w:rsidR="002C2244" w:rsidRDefault="002C2244"/>
    <w:p w14:paraId="3E70D85D" w14:textId="5A281436" w:rsidR="00A53CD4" w:rsidRDefault="00A53CD4">
      <w:r>
        <w:lastRenderedPageBreak/>
        <w:t>Poor pavement condition #</w:t>
      </w:r>
      <w:r w:rsidR="00316553">
        <w:t>2</w:t>
      </w:r>
    </w:p>
    <w:p w14:paraId="00231204" w14:textId="5F39041C" w:rsidR="00A53CD4" w:rsidRDefault="00A53CD4">
      <w:r>
        <w:rPr>
          <w:noProof/>
        </w:rPr>
        <w:drawing>
          <wp:inline distT="0" distB="0" distL="0" distR="0" wp14:anchorId="315B2B65" wp14:editId="35CC754C">
            <wp:extent cx="6321829" cy="4457700"/>
            <wp:effectExtent l="0" t="0" r="3175" b="0"/>
            <wp:docPr id="146633343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802" cy="446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E0E45" w14:textId="77777777" w:rsidR="00A53CD4" w:rsidRDefault="00A53CD4"/>
    <w:p w14:paraId="0F637B42" w14:textId="5E3F272F" w:rsidR="0059122E" w:rsidRDefault="00A53CD4" w:rsidP="00A53CD4">
      <w:r>
        <w:lastRenderedPageBreak/>
        <w:t>Poor pavement condition #</w:t>
      </w:r>
      <w:r w:rsidR="00316553">
        <w:t>3</w:t>
      </w:r>
      <w:r>
        <w:rPr>
          <w:noProof/>
        </w:rPr>
        <w:drawing>
          <wp:inline distT="0" distB="0" distL="0" distR="0" wp14:anchorId="5B890683" wp14:editId="6397134E">
            <wp:extent cx="6210300" cy="4657725"/>
            <wp:effectExtent l="0" t="0" r="0" b="9525"/>
            <wp:docPr id="3994115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C4DD8" w14:textId="77777777" w:rsidR="0059122E" w:rsidRDefault="0059122E" w:rsidP="00A53CD4"/>
    <w:p w14:paraId="0C8AF8E2" w14:textId="77777777" w:rsidR="0059122E" w:rsidRDefault="0059122E" w:rsidP="00A53CD4"/>
    <w:p w14:paraId="5F24604C" w14:textId="77777777" w:rsidR="0059122E" w:rsidRDefault="0059122E" w:rsidP="00A53CD4"/>
    <w:p w14:paraId="3D9431FB" w14:textId="77777777" w:rsidR="0059122E" w:rsidRDefault="0059122E" w:rsidP="00A53CD4"/>
    <w:p w14:paraId="48D40007" w14:textId="77777777" w:rsidR="0059122E" w:rsidRDefault="0059122E" w:rsidP="00A53CD4"/>
    <w:p w14:paraId="30501FD4" w14:textId="77777777" w:rsidR="0059122E" w:rsidRDefault="0059122E" w:rsidP="00A53CD4"/>
    <w:p w14:paraId="4F21318F" w14:textId="77777777" w:rsidR="0059122E" w:rsidRDefault="0059122E" w:rsidP="00A53CD4"/>
    <w:p w14:paraId="4098C1B5" w14:textId="77777777" w:rsidR="0059122E" w:rsidRDefault="0059122E" w:rsidP="00A53CD4"/>
    <w:p w14:paraId="64A9DB49" w14:textId="77777777" w:rsidR="0059122E" w:rsidRDefault="0059122E" w:rsidP="00A53CD4"/>
    <w:p w14:paraId="2D1F9CE8" w14:textId="77777777" w:rsidR="0059122E" w:rsidRDefault="0059122E" w:rsidP="00A53CD4"/>
    <w:p w14:paraId="430674BB" w14:textId="6BC5B27E" w:rsidR="0059122E" w:rsidRDefault="0059122E" w:rsidP="00A53CD4">
      <w:r>
        <w:lastRenderedPageBreak/>
        <w:t>Poor pavement condition #</w:t>
      </w:r>
      <w:r w:rsidR="00316553">
        <w:t>4</w:t>
      </w:r>
      <w:r w:rsidR="00B21FE0">
        <w:rPr>
          <w:noProof/>
        </w:rPr>
        <w:drawing>
          <wp:inline distT="0" distB="0" distL="0" distR="0" wp14:anchorId="5904211F" wp14:editId="5C0A1DF7">
            <wp:extent cx="5937250" cy="4455795"/>
            <wp:effectExtent l="0" t="0" r="6350" b="1905"/>
            <wp:docPr id="8505885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147C9" w14:textId="77777777" w:rsidR="00B21FE0" w:rsidRDefault="00B21FE0" w:rsidP="00A53CD4"/>
    <w:p w14:paraId="32E8C04D" w14:textId="77777777" w:rsidR="00B21FE0" w:rsidRDefault="00B21FE0" w:rsidP="00A53CD4"/>
    <w:p w14:paraId="1CC63BF1" w14:textId="77777777" w:rsidR="00B21FE0" w:rsidRDefault="00B21FE0" w:rsidP="00A53CD4"/>
    <w:p w14:paraId="30D2406A" w14:textId="77777777" w:rsidR="00B21FE0" w:rsidRDefault="00B21FE0" w:rsidP="00A53CD4"/>
    <w:p w14:paraId="05B8802A" w14:textId="77777777" w:rsidR="00B21FE0" w:rsidRDefault="00B21FE0" w:rsidP="00A53CD4"/>
    <w:p w14:paraId="779E3E46" w14:textId="77777777" w:rsidR="00B21FE0" w:rsidRDefault="00B21FE0" w:rsidP="00A53CD4"/>
    <w:p w14:paraId="71C15E44" w14:textId="77777777" w:rsidR="00B21FE0" w:rsidRDefault="00B21FE0" w:rsidP="00A53CD4"/>
    <w:p w14:paraId="17AA42D4" w14:textId="77777777" w:rsidR="00B21FE0" w:rsidRDefault="00B21FE0" w:rsidP="00A53CD4"/>
    <w:p w14:paraId="1B7626D1" w14:textId="77777777" w:rsidR="00B21FE0" w:rsidRDefault="00B21FE0" w:rsidP="00A53CD4"/>
    <w:p w14:paraId="021C887D" w14:textId="77777777" w:rsidR="00B21FE0" w:rsidRDefault="00B21FE0" w:rsidP="00A53CD4"/>
    <w:p w14:paraId="4787F89E" w14:textId="77777777" w:rsidR="00B21FE0" w:rsidRDefault="00B21FE0" w:rsidP="00A53CD4"/>
    <w:p w14:paraId="4F840619" w14:textId="6307BFEE" w:rsidR="00B21FE0" w:rsidRDefault="00B21FE0" w:rsidP="00A53CD4">
      <w:r>
        <w:lastRenderedPageBreak/>
        <w:t>Poor pavement condition #</w:t>
      </w:r>
      <w:r>
        <w:t>5</w:t>
      </w:r>
      <w:r w:rsidR="00FE21C8">
        <w:rPr>
          <w:noProof/>
        </w:rPr>
        <w:drawing>
          <wp:inline distT="0" distB="0" distL="0" distR="0" wp14:anchorId="7E6F943C" wp14:editId="07B345D6">
            <wp:extent cx="5937250" cy="4455795"/>
            <wp:effectExtent l="0" t="0" r="6350" b="1905"/>
            <wp:docPr id="99856090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6EB6D" w14:textId="77777777" w:rsidR="00FE21C8" w:rsidRDefault="00FE21C8" w:rsidP="00A53CD4"/>
    <w:p w14:paraId="4A9E38BB" w14:textId="77777777" w:rsidR="00FE21C8" w:rsidRDefault="00FE21C8" w:rsidP="00A53CD4"/>
    <w:p w14:paraId="35C9AE75" w14:textId="77777777" w:rsidR="00FE21C8" w:rsidRDefault="00FE21C8" w:rsidP="00A53CD4"/>
    <w:p w14:paraId="6B511033" w14:textId="77777777" w:rsidR="00FE21C8" w:rsidRDefault="00FE21C8" w:rsidP="00A53CD4"/>
    <w:p w14:paraId="088DD446" w14:textId="77777777" w:rsidR="00FE21C8" w:rsidRDefault="00FE21C8" w:rsidP="00A53CD4"/>
    <w:p w14:paraId="7E4D866C" w14:textId="77777777" w:rsidR="00FE21C8" w:rsidRDefault="00FE21C8" w:rsidP="00A53CD4"/>
    <w:p w14:paraId="2927D2C0" w14:textId="77777777" w:rsidR="00FE21C8" w:rsidRDefault="00FE21C8" w:rsidP="00A53CD4"/>
    <w:p w14:paraId="09DCA688" w14:textId="77777777" w:rsidR="00FE21C8" w:rsidRDefault="00FE21C8" w:rsidP="00A53CD4"/>
    <w:p w14:paraId="60922BC5" w14:textId="77777777" w:rsidR="00FE21C8" w:rsidRDefault="00FE21C8" w:rsidP="00A53CD4"/>
    <w:p w14:paraId="158528CD" w14:textId="77777777" w:rsidR="00FE21C8" w:rsidRDefault="00FE21C8" w:rsidP="00A53CD4"/>
    <w:p w14:paraId="789FBAEE" w14:textId="77777777" w:rsidR="00FE21C8" w:rsidRDefault="00FE21C8" w:rsidP="00A53CD4"/>
    <w:p w14:paraId="3A55683B" w14:textId="18EE43FF" w:rsidR="00FE21C8" w:rsidRDefault="00FE21C8" w:rsidP="00A53CD4">
      <w:r>
        <w:lastRenderedPageBreak/>
        <w:t>Poor pavement condition #</w:t>
      </w:r>
      <w:r>
        <w:t>6</w:t>
      </w:r>
    </w:p>
    <w:p w14:paraId="28E7A70E" w14:textId="0811DCCB" w:rsidR="00A53CD4" w:rsidRDefault="0059122E" w:rsidP="00A53CD4">
      <w:r>
        <w:rPr>
          <w:noProof/>
        </w:rPr>
        <w:drawing>
          <wp:inline distT="0" distB="0" distL="0" distR="0" wp14:anchorId="5574A8C9" wp14:editId="5D5A12FB">
            <wp:extent cx="7150100" cy="5362575"/>
            <wp:effectExtent l="0" t="1588" r="0" b="0"/>
            <wp:docPr id="13984192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50100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97E43" w14:textId="77777777" w:rsidR="00A53CD4" w:rsidRDefault="00A53CD4"/>
    <w:sectPr w:rsidR="00A53CD4" w:rsidSect="00A53C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09CF"/>
    <w:rsid w:val="00012072"/>
    <w:rsid w:val="0014630A"/>
    <w:rsid w:val="002C2244"/>
    <w:rsid w:val="00316553"/>
    <w:rsid w:val="0034581E"/>
    <w:rsid w:val="004061CE"/>
    <w:rsid w:val="00530B14"/>
    <w:rsid w:val="0059122E"/>
    <w:rsid w:val="005C09CF"/>
    <w:rsid w:val="005E6217"/>
    <w:rsid w:val="00660169"/>
    <w:rsid w:val="00813495"/>
    <w:rsid w:val="00832FE2"/>
    <w:rsid w:val="00A53CD4"/>
    <w:rsid w:val="00B21FE0"/>
    <w:rsid w:val="00FE2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AFC2DB"/>
  <w15:chartTrackingRefBased/>
  <w15:docId w15:val="{E27ED730-5160-4679-8E5E-A2651FEF8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C09C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C09C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C09C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C09C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C09C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C09C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C09C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C09C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C09C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C09C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C09C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C09C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C09C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C09C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C09C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C09C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C09C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C09C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C09C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C09C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C09C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C09C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C09C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C09C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C09C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C09C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C09C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C09C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C09C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eg"/><Relationship Id="rId5" Type="http://schemas.openxmlformats.org/officeDocument/2006/relationships/styles" Target="styl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6d15c19-0f26-4f04-a49f-6f7ed6973017" xsi:nil="true"/>
    <lcf76f155ced4ddcb4097134ff3c332f xmlns="df95c36c-990d-4ab5-858e-0c6ed8207d5f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545DF374099B47A82B12CEDF60C216" ma:contentTypeVersion="16" ma:contentTypeDescription="Create a new document." ma:contentTypeScope="" ma:versionID="2265f75ab37328745ddf72a1557050be">
  <xsd:schema xmlns:xsd="http://www.w3.org/2001/XMLSchema" xmlns:xs="http://www.w3.org/2001/XMLSchema" xmlns:p="http://schemas.microsoft.com/office/2006/metadata/properties" xmlns:ns2="df95c36c-990d-4ab5-858e-0c6ed8207d5f" xmlns:ns3="e6d15c19-0f26-4f04-a49f-6f7ed6973017" targetNamespace="http://schemas.microsoft.com/office/2006/metadata/properties" ma:root="true" ma:fieldsID="18c054b7ecea7f464ac37d945a7e1d22" ns2:_="" ns3:_="">
    <xsd:import namespace="df95c36c-990d-4ab5-858e-0c6ed8207d5f"/>
    <xsd:import namespace="e6d15c19-0f26-4f04-a49f-6f7ed69730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95c36c-990d-4ab5-858e-0c6ed8207d5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98f3b528-7bab-4f8c-bdc1-3e02fd086d9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d15c19-0f26-4f04-a49f-6f7ed697301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32cb81ae-833c-4b50-b5fd-32d5fdb50dc4}" ma:internalName="TaxCatchAll" ma:showField="CatchAllData" ma:web="e6d15c19-0f26-4f04-a49f-6f7ed697301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0DB2DE0-CCE6-436C-8A2B-764C28A03BE9}">
  <ds:schemaRefs>
    <ds:schemaRef ds:uri="http://schemas.microsoft.com/office/2006/metadata/properties"/>
    <ds:schemaRef ds:uri="http://schemas.microsoft.com/office/infopath/2007/PartnerControls"/>
    <ds:schemaRef ds:uri="e6d15c19-0f26-4f04-a49f-6f7ed6973017"/>
    <ds:schemaRef ds:uri="df95c36c-990d-4ab5-858e-0c6ed8207d5f"/>
  </ds:schemaRefs>
</ds:datastoreItem>
</file>

<file path=customXml/itemProps2.xml><?xml version="1.0" encoding="utf-8"?>
<ds:datastoreItem xmlns:ds="http://schemas.openxmlformats.org/officeDocument/2006/customXml" ds:itemID="{C38EEE8D-3358-47D3-8C76-FE3BB7942CA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EFC4F5D-74A8-439D-B298-FF58C1B8317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f95c36c-990d-4ab5-858e-0c6ed8207d5f"/>
    <ds:schemaRef ds:uri="e6d15c19-0f26-4f04-a49f-6f7ed697301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11</Pages>
  <Words>83</Words>
  <Characters>478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Connelly</dc:creator>
  <cp:keywords/>
  <dc:description/>
  <cp:lastModifiedBy>Mike Connelly</cp:lastModifiedBy>
  <cp:revision>13</cp:revision>
  <dcterms:created xsi:type="dcterms:W3CDTF">2025-07-18T21:11:00Z</dcterms:created>
  <dcterms:modified xsi:type="dcterms:W3CDTF">2025-08-07T19:49:00Z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0x01010053545DF374099B47A82B12CEDF60C216</vt:lpwstr>
  </property>
  <property fmtid="{D5CDD505-2E9C-101B-9397-08002B2CF9AE}" pid="3" name="MediaServiceImageTags">
    <vt:lpwstr/>
  </property>
</Properties>
</file>